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88" w:rsidRPr="004B526B" w:rsidRDefault="00E82B88">
      <w:pPr>
        <w:rPr>
          <w:sz w:val="20"/>
          <w:szCs w:val="20"/>
        </w:rPr>
      </w:pPr>
      <w:r w:rsidRPr="004B526B">
        <w:rPr>
          <w:b/>
          <w:sz w:val="20"/>
          <w:szCs w:val="20"/>
          <w:u w:val="single"/>
        </w:rPr>
        <w:t>Overall aim = to develop an understanding of the world we live in and our place in it</w:t>
      </w:r>
      <w:r w:rsidR="001C7DC0" w:rsidRPr="004B526B">
        <w:rPr>
          <w:b/>
          <w:sz w:val="20"/>
          <w:szCs w:val="20"/>
          <w:u w:val="single"/>
        </w:rPr>
        <w:t xml:space="preserve"> so </w:t>
      </w:r>
      <w:r w:rsidR="002A39A4">
        <w:rPr>
          <w:b/>
          <w:sz w:val="20"/>
          <w:szCs w:val="20"/>
          <w:u w:val="single"/>
        </w:rPr>
        <w:t>we feel a sense of belonging,</w:t>
      </w:r>
      <w:r w:rsidR="001C7DC0" w:rsidRPr="004B526B">
        <w:rPr>
          <w:b/>
          <w:sz w:val="20"/>
          <w:szCs w:val="20"/>
          <w:u w:val="single"/>
        </w:rPr>
        <w:t xml:space="preserve"> curiosity</w:t>
      </w:r>
      <w:r w:rsidR="002A39A4">
        <w:rPr>
          <w:b/>
          <w:sz w:val="20"/>
          <w:szCs w:val="20"/>
          <w:u w:val="single"/>
        </w:rPr>
        <w:t xml:space="preserve"> and aspiration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276"/>
        <w:gridCol w:w="5670"/>
        <w:gridCol w:w="4536"/>
      </w:tblGrid>
      <w:tr w:rsidR="00E82B88" w:rsidRPr="004B526B" w:rsidTr="00A83438">
        <w:tc>
          <w:tcPr>
            <w:tcW w:w="959" w:type="dxa"/>
          </w:tcPr>
          <w:p w:rsidR="00E82B88" w:rsidRPr="004B526B" w:rsidRDefault="00E82B88">
            <w:pPr>
              <w:rPr>
                <w:b/>
                <w:sz w:val="20"/>
                <w:szCs w:val="20"/>
              </w:rPr>
            </w:pPr>
            <w:r w:rsidRPr="004B526B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1701" w:type="dxa"/>
          </w:tcPr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Topic </w:t>
            </w:r>
            <w:r w:rsidR="00A83438" w:rsidRPr="00A83438">
              <w:rPr>
                <w:i/>
                <w:sz w:val="20"/>
                <w:szCs w:val="20"/>
              </w:rPr>
              <w:t>+ key qs</w:t>
            </w:r>
          </w:p>
        </w:tc>
        <w:tc>
          <w:tcPr>
            <w:tcW w:w="1276" w:type="dxa"/>
          </w:tcPr>
          <w:p w:rsidR="00E82B88" w:rsidRPr="004B526B" w:rsidRDefault="00A8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 curric. </w:t>
            </w:r>
            <w:r w:rsidR="00E82B88" w:rsidRPr="004B526B">
              <w:rPr>
                <w:sz w:val="20"/>
                <w:szCs w:val="20"/>
              </w:rPr>
              <w:t>links</w:t>
            </w:r>
          </w:p>
        </w:tc>
        <w:tc>
          <w:tcPr>
            <w:tcW w:w="5670" w:type="dxa"/>
          </w:tcPr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Key text(s)</w:t>
            </w:r>
            <w:r w:rsidR="00731786" w:rsidRPr="004B526B">
              <w:rPr>
                <w:sz w:val="20"/>
                <w:szCs w:val="20"/>
              </w:rPr>
              <w:t xml:space="preserve"> / resources</w:t>
            </w:r>
            <w:r w:rsidR="006456B9" w:rsidRPr="004B526B">
              <w:rPr>
                <w:sz w:val="20"/>
                <w:szCs w:val="20"/>
              </w:rPr>
              <w:t xml:space="preserve"> / experiences</w:t>
            </w:r>
            <w:r w:rsidR="001C7DC0" w:rsidRPr="004B526B">
              <w:rPr>
                <w:sz w:val="20"/>
                <w:szCs w:val="20"/>
              </w:rPr>
              <w:t xml:space="preserve"> – Emotional literacy linked to Thrive focus feeling + English genres</w:t>
            </w:r>
          </w:p>
        </w:tc>
        <w:tc>
          <w:tcPr>
            <w:tcW w:w="4536" w:type="dxa"/>
          </w:tcPr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Cross-curricular links</w:t>
            </w:r>
            <w:r w:rsidR="00731786" w:rsidRPr="004B526B">
              <w:rPr>
                <w:sz w:val="20"/>
                <w:szCs w:val="20"/>
              </w:rPr>
              <w:t>, calendar links</w:t>
            </w:r>
            <w:r w:rsidRPr="004B526B">
              <w:rPr>
                <w:sz w:val="20"/>
                <w:szCs w:val="20"/>
              </w:rPr>
              <w:t xml:space="preserve"> and progression of skills</w:t>
            </w:r>
          </w:p>
        </w:tc>
      </w:tr>
      <w:tr w:rsidR="00E82B88" w:rsidRPr="004B526B" w:rsidTr="00A83438">
        <w:tc>
          <w:tcPr>
            <w:tcW w:w="959" w:type="dxa"/>
          </w:tcPr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1</w:t>
            </w:r>
          </w:p>
        </w:tc>
        <w:tc>
          <w:tcPr>
            <w:tcW w:w="1701" w:type="dxa"/>
          </w:tcPr>
          <w:p w:rsidR="00E82B88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Who and where in the world am I?</w:t>
            </w:r>
          </w:p>
          <w:p w:rsidR="00A83438" w:rsidRDefault="00A83438">
            <w:pPr>
              <w:rPr>
                <w:sz w:val="20"/>
                <w:szCs w:val="20"/>
              </w:rPr>
            </w:pPr>
          </w:p>
          <w:p w:rsidR="00A83438" w:rsidRPr="00A83438" w:rsidRDefault="00A8343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 are the countries, continents and capitals?</w:t>
            </w:r>
          </w:p>
        </w:tc>
        <w:tc>
          <w:tcPr>
            <w:tcW w:w="1276" w:type="dxa"/>
          </w:tcPr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Geog </w:t>
            </w:r>
          </w:p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PSHE</w:t>
            </w:r>
            <w:r w:rsidR="001B65D0">
              <w:rPr>
                <w:sz w:val="20"/>
                <w:szCs w:val="20"/>
              </w:rPr>
              <w:t xml:space="preserve"> </w:t>
            </w:r>
            <w:r w:rsidR="001B65D0" w:rsidRPr="00A32C94">
              <w:rPr>
                <w:color w:val="FF0000"/>
                <w:sz w:val="12"/>
                <w:szCs w:val="12"/>
              </w:rPr>
              <w:t>Think Positive</w:t>
            </w:r>
          </w:p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Thrive</w:t>
            </w:r>
          </w:p>
        </w:tc>
        <w:tc>
          <w:tcPr>
            <w:tcW w:w="5670" w:type="dxa"/>
          </w:tcPr>
          <w:p w:rsidR="00E90491" w:rsidRPr="004B526B" w:rsidRDefault="0073178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Globe, maps</w:t>
            </w:r>
            <w:r w:rsidR="00E90491" w:rsidRPr="004B526B">
              <w:rPr>
                <w:sz w:val="20"/>
                <w:szCs w:val="20"/>
              </w:rPr>
              <w:t xml:space="preserve"> / Atlas</w:t>
            </w:r>
            <w:r w:rsidRPr="004B526B">
              <w:rPr>
                <w:sz w:val="20"/>
                <w:szCs w:val="20"/>
              </w:rPr>
              <w:t xml:space="preserve"> (World, UK) – map reading skills</w:t>
            </w:r>
          </w:p>
          <w:p w:rsidR="00FD720C" w:rsidRPr="004B526B" w:rsidRDefault="00E90491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Get to know you activities – likes </w:t>
            </w:r>
            <w:r w:rsidR="00D45BF1" w:rsidRPr="004B526B">
              <w:rPr>
                <w:sz w:val="20"/>
                <w:szCs w:val="20"/>
              </w:rPr>
              <w:t>etc.</w:t>
            </w:r>
            <w:r w:rsidRPr="004B526B">
              <w:rPr>
                <w:sz w:val="20"/>
                <w:szCs w:val="20"/>
              </w:rPr>
              <w:t xml:space="preserve"> – ‘You choose’ book</w:t>
            </w:r>
          </w:p>
          <w:p w:rsidR="00FD720C" w:rsidRPr="00E26934" w:rsidRDefault="00FD720C">
            <w:pPr>
              <w:rPr>
                <w:b/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‘Window’ book</w:t>
            </w:r>
            <w:r w:rsidR="00E26934">
              <w:rPr>
                <w:sz w:val="20"/>
                <w:szCs w:val="20"/>
              </w:rPr>
              <w:t xml:space="preserve"> </w:t>
            </w:r>
            <w:r w:rsidR="00E26934" w:rsidRPr="00E26934">
              <w:rPr>
                <w:b/>
                <w:sz w:val="20"/>
                <w:szCs w:val="20"/>
              </w:rPr>
              <w:t>C</w:t>
            </w:r>
            <w:r w:rsidR="00E26934">
              <w:rPr>
                <w:b/>
                <w:sz w:val="20"/>
                <w:szCs w:val="20"/>
              </w:rPr>
              <w:t>reative writing</w:t>
            </w:r>
          </w:p>
          <w:p w:rsidR="00E90491" w:rsidRPr="004B526B" w:rsidRDefault="001C7DC0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Thrive focus feeling = Fear</w:t>
            </w:r>
            <w:r w:rsidR="006456B9" w:rsidRPr="004B526B">
              <w:rPr>
                <w:sz w:val="20"/>
                <w:szCs w:val="20"/>
              </w:rPr>
              <w:t xml:space="preserve"> – </w:t>
            </w:r>
            <w:r w:rsidR="00E26934">
              <w:rPr>
                <w:sz w:val="20"/>
                <w:szCs w:val="20"/>
              </w:rPr>
              <w:t>‘</w:t>
            </w:r>
            <w:r w:rsidR="006456B9" w:rsidRPr="004B526B">
              <w:rPr>
                <w:sz w:val="20"/>
                <w:szCs w:val="20"/>
              </w:rPr>
              <w:t>Lottie + Walter</w:t>
            </w:r>
            <w:r w:rsidR="00E26934">
              <w:rPr>
                <w:sz w:val="20"/>
                <w:szCs w:val="20"/>
              </w:rPr>
              <w:t>’</w:t>
            </w:r>
            <w:r w:rsidR="00173241" w:rsidRPr="004B526B">
              <w:rPr>
                <w:sz w:val="20"/>
                <w:szCs w:val="20"/>
              </w:rPr>
              <w:t xml:space="preserve"> + </w:t>
            </w:r>
            <w:r w:rsidR="00E26934">
              <w:rPr>
                <w:sz w:val="20"/>
                <w:szCs w:val="20"/>
              </w:rPr>
              <w:t>‘</w:t>
            </w:r>
            <w:r w:rsidR="00173241" w:rsidRPr="004B526B">
              <w:rPr>
                <w:sz w:val="20"/>
                <w:szCs w:val="20"/>
              </w:rPr>
              <w:t>When I feel scared</w:t>
            </w:r>
            <w:r w:rsidR="00E26934">
              <w:rPr>
                <w:sz w:val="20"/>
                <w:szCs w:val="20"/>
              </w:rPr>
              <w:t>’</w:t>
            </w:r>
          </w:p>
          <w:p w:rsidR="004B526B" w:rsidRDefault="004B526B">
            <w:pPr>
              <w:rPr>
                <w:b/>
                <w:sz w:val="20"/>
                <w:szCs w:val="20"/>
              </w:rPr>
            </w:pPr>
            <w:r w:rsidRPr="004B526B">
              <w:rPr>
                <w:b/>
                <w:sz w:val="20"/>
                <w:szCs w:val="20"/>
              </w:rPr>
              <w:t xml:space="preserve">Reports </w:t>
            </w:r>
          </w:p>
          <w:p w:rsidR="00A83438" w:rsidRPr="00A83438" w:rsidRDefault="00A8343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90491" w:rsidRPr="004B526B" w:rsidRDefault="0073178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Start with self and expand out to world or start with world (and position in solar system) and work from space – Earth – continents and countries – UK – Weston – school</w:t>
            </w:r>
            <w:r w:rsidR="00A83438">
              <w:rPr>
                <w:sz w:val="20"/>
                <w:szCs w:val="20"/>
              </w:rPr>
              <w:t xml:space="preserve">. </w:t>
            </w:r>
            <w:r w:rsidR="00E90491" w:rsidRPr="004B526B">
              <w:rPr>
                <w:sz w:val="20"/>
                <w:szCs w:val="20"/>
              </w:rPr>
              <w:t>Twinkl Geog magical mapping, the UK, our local area, our school</w:t>
            </w:r>
          </w:p>
          <w:p w:rsidR="00E90491" w:rsidRDefault="00E90491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Twinkl Art – landscapes and cityscapes/ British art and artists</w:t>
            </w:r>
            <w:r w:rsidR="00142710" w:rsidRPr="004B526B">
              <w:rPr>
                <w:sz w:val="20"/>
                <w:szCs w:val="20"/>
              </w:rPr>
              <w:t xml:space="preserve"> </w:t>
            </w:r>
            <w:r w:rsidR="00ED614A">
              <w:rPr>
                <w:sz w:val="20"/>
                <w:szCs w:val="20"/>
              </w:rPr>
              <w:t>–</w:t>
            </w:r>
            <w:r w:rsidR="00142710" w:rsidRPr="004B526B">
              <w:rPr>
                <w:sz w:val="20"/>
                <w:szCs w:val="20"/>
              </w:rPr>
              <w:t xml:space="preserve"> collage</w:t>
            </w:r>
          </w:p>
          <w:p w:rsidR="00ED614A" w:rsidRPr="004B526B" w:rsidRDefault="00ED6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Conservation</w:t>
            </w:r>
          </w:p>
        </w:tc>
      </w:tr>
      <w:tr w:rsidR="00E82B88" w:rsidRPr="004B526B" w:rsidTr="00A83438">
        <w:tc>
          <w:tcPr>
            <w:tcW w:w="959" w:type="dxa"/>
          </w:tcPr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2</w:t>
            </w:r>
          </w:p>
        </w:tc>
        <w:tc>
          <w:tcPr>
            <w:tcW w:w="1701" w:type="dxa"/>
          </w:tcPr>
          <w:p w:rsidR="00E82B88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Let’s celebrate!</w:t>
            </w:r>
          </w:p>
          <w:p w:rsidR="00A83438" w:rsidRPr="00A83438" w:rsidRDefault="00A8343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What, where and how do we celebrate around the world?</w:t>
            </w:r>
          </w:p>
        </w:tc>
        <w:tc>
          <w:tcPr>
            <w:tcW w:w="1276" w:type="dxa"/>
          </w:tcPr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RE</w:t>
            </w:r>
          </w:p>
          <w:p w:rsidR="001B65D0" w:rsidRPr="004B526B" w:rsidRDefault="00E82B88" w:rsidP="001B65D0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PSHE</w:t>
            </w:r>
            <w:r w:rsidR="00D86781">
              <w:rPr>
                <w:sz w:val="20"/>
                <w:szCs w:val="20"/>
              </w:rPr>
              <w:t xml:space="preserve"> </w:t>
            </w:r>
            <w:r w:rsidR="001B65D0" w:rsidRPr="00A32C94">
              <w:rPr>
                <w:color w:val="FF0000"/>
                <w:sz w:val="12"/>
                <w:szCs w:val="12"/>
              </w:rPr>
              <w:t>One World</w:t>
            </w:r>
            <w:r w:rsidR="001B65D0">
              <w:rPr>
                <w:color w:val="FF0000"/>
                <w:sz w:val="12"/>
                <w:szCs w:val="12"/>
              </w:rPr>
              <w:t xml:space="preserve"> (Y4)</w:t>
            </w:r>
          </w:p>
          <w:p w:rsidR="00E82B88" w:rsidRPr="004B526B" w:rsidRDefault="00E82B8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E82B88" w:rsidRPr="004B526B" w:rsidRDefault="004B526B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‘</w:t>
            </w:r>
            <w:r w:rsidR="00FD720C" w:rsidRPr="004B526B">
              <w:rPr>
                <w:sz w:val="20"/>
                <w:szCs w:val="20"/>
              </w:rPr>
              <w:t>The name jar</w:t>
            </w:r>
            <w:r w:rsidRPr="004B526B">
              <w:rPr>
                <w:sz w:val="20"/>
                <w:szCs w:val="20"/>
              </w:rPr>
              <w:t>’</w:t>
            </w:r>
            <w:r w:rsidR="00FD720C" w:rsidRPr="004B526B">
              <w:rPr>
                <w:sz w:val="20"/>
                <w:szCs w:val="20"/>
              </w:rPr>
              <w:t xml:space="preserve"> </w:t>
            </w:r>
            <w:r w:rsidRPr="004B526B">
              <w:rPr>
                <w:sz w:val="20"/>
                <w:szCs w:val="20"/>
              </w:rPr>
              <w:t>and ‘The Story tree’</w:t>
            </w:r>
          </w:p>
          <w:p w:rsidR="007E5762" w:rsidRPr="004B526B" w:rsidRDefault="007E5762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‘Let’s celebrate! Festival </w:t>
            </w:r>
            <w:r w:rsidRPr="004B526B">
              <w:rPr>
                <w:b/>
                <w:sz w:val="20"/>
                <w:szCs w:val="20"/>
              </w:rPr>
              <w:t>poems</w:t>
            </w:r>
            <w:r w:rsidRPr="004B526B">
              <w:rPr>
                <w:sz w:val="20"/>
                <w:szCs w:val="20"/>
              </w:rPr>
              <w:t xml:space="preserve"> from around the world’</w:t>
            </w:r>
          </w:p>
          <w:p w:rsidR="001C7DC0" w:rsidRPr="00E26934" w:rsidRDefault="001C7DC0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Thrive focus feeling = Excitement</w:t>
            </w:r>
            <w:r w:rsidR="004B526B" w:rsidRPr="004B526B">
              <w:rPr>
                <w:sz w:val="20"/>
                <w:szCs w:val="20"/>
              </w:rPr>
              <w:t xml:space="preserve"> – </w:t>
            </w:r>
            <w:r w:rsidR="00E26934">
              <w:rPr>
                <w:sz w:val="20"/>
                <w:szCs w:val="20"/>
              </w:rPr>
              <w:t>‘</w:t>
            </w:r>
            <w:r w:rsidR="004B526B" w:rsidRPr="004B526B">
              <w:rPr>
                <w:sz w:val="20"/>
                <w:szCs w:val="20"/>
              </w:rPr>
              <w:t>The way I feel</w:t>
            </w:r>
            <w:r w:rsidR="00E26934">
              <w:rPr>
                <w:sz w:val="20"/>
                <w:szCs w:val="20"/>
              </w:rPr>
              <w:t>’</w:t>
            </w:r>
            <w:r w:rsidR="004B526B" w:rsidRPr="004B526B">
              <w:rPr>
                <w:sz w:val="20"/>
                <w:szCs w:val="20"/>
              </w:rPr>
              <w:t xml:space="preserve"> (mixture of feelings)</w:t>
            </w:r>
            <w:r w:rsidR="00E26934">
              <w:rPr>
                <w:sz w:val="20"/>
                <w:szCs w:val="20"/>
              </w:rPr>
              <w:t xml:space="preserve"> </w:t>
            </w:r>
            <w:r w:rsidR="00E26934">
              <w:rPr>
                <w:b/>
                <w:sz w:val="20"/>
                <w:szCs w:val="20"/>
              </w:rPr>
              <w:t xml:space="preserve">non-fiction </w:t>
            </w:r>
            <w:r w:rsidR="00E26934">
              <w:rPr>
                <w:sz w:val="20"/>
                <w:szCs w:val="20"/>
              </w:rPr>
              <w:t>- traditions</w:t>
            </w:r>
          </w:p>
        </w:tc>
        <w:tc>
          <w:tcPr>
            <w:tcW w:w="4536" w:type="dxa"/>
          </w:tcPr>
          <w:p w:rsidR="00731786" w:rsidRPr="004B526B" w:rsidRDefault="0073178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Remembrance Day</w:t>
            </w:r>
            <w:r w:rsidR="00E26934">
              <w:rPr>
                <w:sz w:val="20"/>
                <w:szCs w:val="20"/>
              </w:rPr>
              <w:t xml:space="preserve">; </w:t>
            </w:r>
            <w:r w:rsidRPr="004B526B">
              <w:rPr>
                <w:sz w:val="20"/>
                <w:szCs w:val="20"/>
              </w:rPr>
              <w:t>Bonfire Night</w:t>
            </w:r>
            <w:r w:rsidR="00E26934">
              <w:rPr>
                <w:sz w:val="20"/>
                <w:szCs w:val="20"/>
              </w:rPr>
              <w:t xml:space="preserve">; </w:t>
            </w:r>
            <w:r w:rsidRPr="004B526B">
              <w:rPr>
                <w:sz w:val="20"/>
                <w:szCs w:val="20"/>
              </w:rPr>
              <w:t>Diwali</w:t>
            </w:r>
            <w:r w:rsidR="00E26934">
              <w:rPr>
                <w:sz w:val="20"/>
                <w:szCs w:val="20"/>
              </w:rPr>
              <w:t xml:space="preserve">; </w:t>
            </w:r>
            <w:r w:rsidRPr="004B526B">
              <w:rPr>
                <w:sz w:val="20"/>
                <w:szCs w:val="20"/>
              </w:rPr>
              <w:t>Christmas</w:t>
            </w:r>
          </w:p>
          <w:p w:rsidR="00142710" w:rsidRDefault="00142710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Art </w:t>
            </w:r>
            <w:r w:rsidR="00A83438">
              <w:rPr>
                <w:sz w:val="20"/>
                <w:szCs w:val="20"/>
              </w:rPr>
              <w:t>–</w:t>
            </w:r>
            <w:r w:rsidRPr="004B526B">
              <w:rPr>
                <w:sz w:val="20"/>
                <w:szCs w:val="20"/>
              </w:rPr>
              <w:t xml:space="preserve"> painting</w:t>
            </w:r>
          </w:p>
          <w:p w:rsidR="00A83438" w:rsidRPr="004B526B" w:rsidRDefault="00A8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– link to map skills</w:t>
            </w:r>
          </w:p>
        </w:tc>
      </w:tr>
      <w:tr w:rsidR="00A83438" w:rsidRPr="004B526B" w:rsidTr="00A83438">
        <w:tc>
          <w:tcPr>
            <w:tcW w:w="959" w:type="dxa"/>
          </w:tcPr>
          <w:p w:rsidR="00A83438" w:rsidRPr="004B526B" w:rsidRDefault="00A8343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3</w:t>
            </w:r>
          </w:p>
        </w:tc>
        <w:tc>
          <w:tcPr>
            <w:tcW w:w="1701" w:type="dxa"/>
            <w:vMerge w:val="restart"/>
          </w:tcPr>
          <w:p w:rsidR="00A83438" w:rsidRPr="004B526B" w:rsidRDefault="00A8343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Let’s learn and play the time traveller way!</w:t>
            </w:r>
          </w:p>
          <w:p w:rsidR="00A83438" w:rsidRPr="004B526B" w:rsidRDefault="00A83438" w:rsidP="00A8343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 was life like (for children</w:t>
            </w:r>
            <w:r w:rsidR="00D45BF1">
              <w:rPr>
                <w:i/>
                <w:sz w:val="20"/>
                <w:szCs w:val="20"/>
              </w:rPr>
              <w:t>) in</w:t>
            </w:r>
            <w:r>
              <w:rPr>
                <w:i/>
                <w:sz w:val="20"/>
                <w:szCs w:val="20"/>
              </w:rPr>
              <w:t xml:space="preserve"> the past? What is it like in the present? What might it be like in the future?</w:t>
            </w:r>
          </w:p>
        </w:tc>
        <w:tc>
          <w:tcPr>
            <w:tcW w:w="1276" w:type="dxa"/>
            <w:vMerge w:val="restart"/>
          </w:tcPr>
          <w:p w:rsidR="00A83438" w:rsidRPr="004B526B" w:rsidRDefault="00A8343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History</w:t>
            </w:r>
          </w:p>
          <w:p w:rsidR="00A83438" w:rsidRPr="004B526B" w:rsidRDefault="00A8343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DT</w:t>
            </w:r>
          </w:p>
          <w:p w:rsidR="00A83438" w:rsidRDefault="00A8343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ICT</w:t>
            </w:r>
          </w:p>
          <w:p w:rsidR="001B65D0" w:rsidRDefault="001B65D0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 xml:space="preserve">PSHE T3 - </w:t>
            </w:r>
            <w:r w:rsidRPr="00A32C94">
              <w:rPr>
                <w:color w:val="FF0000"/>
                <w:sz w:val="12"/>
                <w:szCs w:val="12"/>
              </w:rPr>
              <w:t>Safety First</w:t>
            </w:r>
            <w:r>
              <w:rPr>
                <w:color w:val="FF0000"/>
                <w:sz w:val="12"/>
                <w:szCs w:val="12"/>
              </w:rPr>
              <w:t xml:space="preserve"> (Y4)</w:t>
            </w:r>
          </w:p>
          <w:p w:rsidR="001B65D0" w:rsidRDefault="001B65D0">
            <w:pPr>
              <w:rPr>
                <w:color w:val="FF0000"/>
                <w:sz w:val="12"/>
                <w:szCs w:val="12"/>
              </w:rPr>
            </w:pPr>
          </w:p>
          <w:p w:rsidR="001B65D0" w:rsidRPr="004B526B" w:rsidRDefault="001B65D0">
            <w:pPr>
              <w:rPr>
                <w:sz w:val="20"/>
                <w:szCs w:val="20"/>
              </w:rPr>
            </w:pPr>
            <w:r>
              <w:rPr>
                <w:color w:val="FF0000"/>
                <w:sz w:val="12"/>
                <w:szCs w:val="12"/>
              </w:rPr>
              <w:t xml:space="preserve">PSHE T4 - </w:t>
            </w:r>
            <w:r w:rsidRPr="00A32C94">
              <w:rPr>
                <w:color w:val="FF0000"/>
                <w:sz w:val="12"/>
                <w:szCs w:val="12"/>
              </w:rPr>
              <w:t>Respecting Rights</w:t>
            </w:r>
            <w:r>
              <w:rPr>
                <w:color w:val="FF0000"/>
                <w:sz w:val="12"/>
                <w:szCs w:val="12"/>
              </w:rPr>
              <w:t xml:space="preserve"> (Y4)</w:t>
            </w:r>
          </w:p>
        </w:tc>
        <w:tc>
          <w:tcPr>
            <w:tcW w:w="5670" w:type="dxa"/>
            <w:vMerge w:val="restart"/>
          </w:tcPr>
          <w:p w:rsidR="00A83438" w:rsidRPr="004B526B" w:rsidRDefault="00A8343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Ug, Stone Age Boy, Stig of the Dump – </w:t>
            </w:r>
            <w:r w:rsidRPr="004B526B">
              <w:rPr>
                <w:b/>
                <w:sz w:val="20"/>
                <w:szCs w:val="20"/>
              </w:rPr>
              <w:t xml:space="preserve">fiction </w:t>
            </w:r>
            <w:r w:rsidRPr="004B526B">
              <w:rPr>
                <w:sz w:val="20"/>
                <w:szCs w:val="20"/>
              </w:rPr>
              <w:t>Ancient study</w:t>
            </w:r>
          </w:p>
          <w:p w:rsidR="00A83438" w:rsidRPr="004B526B" w:rsidRDefault="00A83438">
            <w:pPr>
              <w:rPr>
                <w:sz w:val="20"/>
                <w:szCs w:val="20"/>
              </w:rPr>
            </w:pPr>
            <w:r w:rsidRPr="004B526B">
              <w:rPr>
                <w:b/>
                <w:sz w:val="20"/>
                <w:szCs w:val="20"/>
              </w:rPr>
              <w:t>War poetry</w:t>
            </w:r>
            <w:r w:rsidRPr="004B526B">
              <w:rPr>
                <w:sz w:val="20"/>
                <w:szCs w:val="20"/>
              </w:rPr>
              <w:t>, Goodnight Mr Tom</w:t>
            </w:r>
          </w:p>
          <w:p w:rsidR="00A83438" w:rsidRPr="004B526B" w:rsidRDefault="00A8343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Toys around the world / Toys from the past / Toys and games – </w:t>
            </w:r>
            <w:r w:rsidRPr="004B526B">
              <w:rPr>
                <w:b/>
                <w:sz w:val="20"/>
                <w:szCs w:val="20"/>
              </w:rPr>
              <w:t>non-fiction</w:t>
            </w:r>
          </w:p>
          <w:p w:rsidR="001B65D0" w:rsidRDefault="00A8343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Thrive focus feeling = </w:t>
            </w:r>
            <w:r>
              <w:rPr>
                <w:sz w:val="20"/>
                <w:szCs w:val="20"/>
              </w:rPr>
              <w:t xml:space="preserve">Term 3 </w:t>
            </w:r>
            <w:r w:rsidRPr="004B526B">
              <w:rPr>
                <w:sz w:val="20"/>
                <w:szCs w:val="20"/>
              </w:rPr>
              <w:t xml:space="preserve">Anger and frustration – </w:t>
            </w:r>
            <w:r>
              <w:rPr>
                <w:sz w:val="20"/>
                <w:szCs w:val="20"/>
              </w:rPr>
              <w:t>‘</w:t>
            </w:r>
            <w:r w:rsidRPr="004B526B">
              <w:rPr>
                <w:sz w:val="20"/>
                <w:szCs w:val="20"/>
              </w:rPr>
              <w:t>The Red Beast</w:t>
            </w:r>
            <w:r>
              <w:rPr>
                <w:sz w:val="20"/>
                <w:szCs w:val="20"/>
              </w:rPr>
              <w:t xml:space="preserve">’ + ‘Double-dip feelings’ </w:t>
            </w:r>
            <w:r w:rsidR="001B65D0">
              <w:rPr>
                <w:sz w:val="20"/>
                <w:szCs w:val="20"/>
              </w:rPr>
              <w:t xml:space="preserve">+ ‘Cool down and work through anger’ </w:t>
            </w:r>
          </w:p>
          <w:p w:rsidR="00A83438" w:rsidRPr="004B526B" w:rsidRDefault="00A8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4 Sadness and loss – ‘The sad book’ + ‘When I feel sad’</w:t>
            </w:r>
          </w:p>
        </w:tc>
        <w:tc>
          <w:tcPr>
            <w:tcW w:w="4536" w:type="dxa"/>
            <w:vMerge w:val="restart"/>
          </w:tcPr>
          <w:p w:rsidR="00A83438" w:rsidRPr="004B526B" w:rsidRDefault="00A8343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Stone Age / Bronze Age / Iron Age</w:t>
            </w:r>
          </w:p>
          <w:p w:rsidR="00A83438" w:rsidRPr="004B526B" w:rsidRDefault="00A8343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Ancient Egypt / India / Greece / Rome</w:t>
            </w:r>
          </w:p>
          <w:p w:rsidR="00A83438" w:rsidRPr="004B526B" w:rsidRDefault="00A83438" w:rsidP="0073178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WWI and WWII</w:t>
            </w:r>
          </w:p>
          <w:p w:rsidR="00A83438" w:rsidRPr="004B526B" w:rsidRDefault="00A83438" w:rsidP="0073178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Twinkl Toys / Ancient Egypt / Ancient Greece</w:t>
            </w:r>
          </w:p>
          <w:p w:rsidR="00A83438" w:rsidRPr="004B526B" w:rsidRDefault="00A83438" w:rsidP="0073178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Twinkl DT let’s go fly a kit</w:t>
            </w:r>
            <w:r w:rsidR="00D45BF1">
              <w:rPr>
                <w:sz w:val="20"/>
                <w:szCs w:val="20"/>
              </w:rPr>
              <w:t>e</w:t>
            </w:r>
            <w:r w:rsidRPr="004B526B">
              <w:rPr>
                <w:sz w:val="20"/>
                <w:szCs w:val="20"/>
              </w:rPr>
              <w:t xml:space="preserve"> / felt phone case</w:t>
            </w:r>
          </w:p>
          <w:p w:rsidR="00A83438" w:rsidRPr="004B526B" w:rsidRDefault="00A83438" w:rsidP="0073178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Art – textiles and 3D sculpture</w:t>
            </w:r>
          </w:p>
        </w:tc>
      </w:tr>
      <w:tr w:rsidR="00A83438" w:rsidRPr="004B526B" w:rsidTr="00A83438">
        <w:tc>
          <w:tcPr>
            <w:tcW w:w="959" w:type="dxa"/>
          </w:tcPr>
          <w:p w:rsidR="00A83438" w:rsidRPr="004B526B" w:rsidRDefault="00A8343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4</w:t>
            </w:r>
          </w:p>
        </w:tc>
        <w:tc>
          <w:tcPr>
            <w:tcW w:w="1701" w:type="dxa"/>
            <w:vMerge/>
          </w:tcPr>
          <w:p w:rsidR="00A83438" w:rsidRPr="00A83438" w:rsidRDefault="00A83438" w:rsidP="00A83438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438" w:rsidRPr="004B526B" w:rsidRDefault="00A83438" w:rsidP="006807F6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A83438" w:rsidRPr="004B526B" w:rsidRDefault="00A8343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A83438" w:rsidRPr="004B526B" w:rsidRDefault="00A83438">
            <w:pPr>
              <w:rPr>
                <w:sz w:val="20"/>
                <w:szCs w:val="20"/>
              </w:rPr>
            </w:pPr>
          </w:p>
        </w:tc>
      </w:tr>
      <w:tr w:rsidR="00E82B88" w:rsidRPr="004B526B" w:rsidTr="00A83438">
        <w:tc>
          <w:tcPr>
            <w:tcW w:w="959" w:type="dxa"/>
          </w:tcPr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5</w:t>
            </w:r>
          </w:p>
        </w:tc>
        <w:tc>
          <w:tcPr>
            <w:tcW w:w="1701" w:type="dxa"/>
          </w:tcPr>
          <w:p w:rsidR="00E82B88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Ready, steady, grow!</w:t>
            </w:r>
          </w:p>
          <w:p w:rsidR="00A83438" w:rsidRPr="00A83438" w:rsidRDefault="00A8343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How will I / it grow and change?</w:t>
            </w:r>
          </w:p>
        </w:tc>
        <w:tc>
          <w:tcPr>
            <w:tcW w:w="1276" w:type="dxa"/>
          </w:tcPr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Science</w:t>
            </w:r>
          </w:p>
          <w:p w:rsidR="001B65D0" w:rsidRPr="004B526B" w:rsidRDefault="00E82B88" w:rsidP="001B65D0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PSHE</w:t>
            </w:r>
            <w:r w:rsidR="001B65D0">
              <w:rPr>
                <w:sz w:val="20"/>
                <w:szCs w:val="20"/>
              </w:rPr>
              <w:t xml:space="preserve"> </w:t>
            </w:r>
            <w:r w:rsidR="001B65D0" w:rsidRPr="00A32C94">
              <w:rPr>
                <w:color w:val="FF0000"/>
                <w:sz w:val="12"/>
                <w:szCs w:val="12"/>
              </w:rPr>
              <w:t>Growing Up</w:t>
            </w:r>
            <w:r w:rsidR="001B65D0">
              <w:rPr>
                <w:color w:val="FF0000"/>
                <w:sz w:val="12"/>
                <w:szCs w:val="12"/>
              </w:rPr>
              <w:t xml:space="preserve"> (Y4/Y6 as appropriate)</w:t>
            </w:r>
          </w:p>
        </w:tc>
        <w:tc>
          <w:tcPr>
            <w:tcW w:w="5670" w:type="dxa"/>
          </w:tcPr>
          <w:p w:rsidR="00E82B88" w:rsidRPr="004B526B" w:rsidRDefault="004B526B">
            <w:pPr>
              <w:rPr>
                <w:b/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Jack and the beanstalk </w:t>
            </w:r>
            <w:r w:rsidRPr="004B526B">
              <w:rPr>
                <w:b/>
                <w:sz w:val="20"/>
                <w:szCs w:val="20"/>
              </w:rPr>
              <w:t>fiction – traditional tales</w:t>
            </w:r>
          </w:p>
          <w:p w:rsidR="00D32AC2" w:rsidRPr="004B526B" w:rsidRDefault="00D32AC2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James and the Giant Peach</w:t>
            </w:r>
            <w:r w:rsidR="004B526B" w:rsidRPr="004B526B">
              <w:rPr>
                <w:sz w:val="20"/>
                <w:szCs w:val="20"/>
              </w:rPr>
              <w:t xml:space="preserve"> / Jim and the beanstalk</w:t>
            </w:r>
          </w:p>
          <w:p w:rsidR="00D32AC2" w:rsidRPr="004B526B" w:rsidRDefault="00D32AC2">
            <w:pPr>
              <w:rPr>
                <w:b/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Human body changes</w:t>
            </w:r>
            <w:r w:rsidR="004B526B">
              <w:rPr>
                <w:sz w:val="20"/>
                <w:szCs w:val="20"/>
              </w:rPr>
              <w:t xml:space="preserve"> – </w:t>
            </w:r>
            <w:r w:rsidR="004B526B">
              <w:rPr>
                <w:b/>
                <w:sz w:val="20"/>
                <w:szCs w:val="20"/>
              </w:rPr>
              <w:t>non-fiction</w:t>
            </w:r>
          </w:p>
          <w:p w:rsidR="001C7DC0" w:rsidRPr="004B526B" w:rsidRDefault="001C7DC0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Thrive focus feeling = Courage</w:t>
            </w:r>
            <w:r w:rsidR="006456B9" w:rsidRPr="004B526B">
              <w:rPr>
                <w:sz w:val="20"/>
                <w:szCs w:val="20"/>
              </w:rPr>
              <w:t xml:space="preserve"> – </w:t>
            </w:r>
            <w:r w:rsidR="00E26934">
              <w:rPr>
                <w:sz w:val="20"/>
                <w:szCs w:val="20"/>
              </w:rPr>
              <w:t>‘</w:t>
            </w:r>
            <w:r w:rsidR="006456B9" w:rsidRPr="004B526B">
              <w:rPr>
                <w:sz w:val="20"/>
                <w:szCs w:val="20"/>
              </w:rPr>
              <w:t>When you are brave</w:t>
            </w:r>
            <w:r w:rsidR="00E26934">
              <w:rPr>
                <w:sz w:val="20"/>
                <w:szCs w:val="20"/>
              </w:rPr>
              <w:t>’</w:t>
            </w:r>
          </w:p>
          <w:p w:rsidR="004B526B" w:rsidRPr="004B526B" w:rsidRDefault="004B526B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‘Be who you are’ ‘How are you feeling? Foods with moods’</w:t>
            </w:r>
          </w:p>
        </w:tc>
        <w:tc>
          <w:tcPr>
            <w:tcW w:w="4536" w:type="dxa"/>
          </w:tcPr>
          <w:p w:rsidR="00E82B88" w:rsidRPr="004B526B" w:rsidRDefault="007D5692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Growth and change PSHE</w:t>
            </w:r>
          </w:p>
          <w:p w:rsidR="007D5692" w:rsidRPr="004B526B" w:rsidRDefault="007D5692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Plants science</w:t>
            </w:r>
          </w:p>
          <w:p w:rsidR="00ED1945" w:rsidRPr="004B526B" w:rsidRDefault="00ED1945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Twinkl art – fruit and veg (Arcimboldo Giuseppe)</w:t>
            </w:r>
            <w:r w:rsidR="0012570A" w:rsidRPr="004B526B">
              <w:rPr>
                <w:sz w:val="20"/>
                <w:szCs w:val="20"/>
              </w:rPr>
              <w:t>, plants and flowers</w:t>
            </w:r>
            <w:r w:rsidR="00142710" w:rsidRPr="004B526B">
              <w:rPr>
                <w:sz w:val="20"/>
                <w:szCs w:val="20"/>
              </w:rPr>
              <w:t xml:space="preserve"> – print making</w:t>
            </w:r>
            <w:r w:rsidR="004B526B" w:rsidRPr="004B526B">
              <w:rPr>
                <w:sz w:val="20"/>
                <w:szCs w:val="20"/>
              </w:rPr>
              <w:t xml:space="preserve"> + link to story to make foods show emotions</w:t>
            </w:r>
          </w:p>
        </w:tc>
      </w:tr>
      <w:tr w:rsidR="00E82B88" w:rsidRPr="004B526B" w:rsidTr="00A83438">
        <w:tc>
          <w:tcPr>
            <w:tcW w:w="959" w:type="dxa"/>
          </w:tcPr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6</w:t>
            </w:r>
          </w:p>
        </w:tc>
        <w:tc>
          <w:tcPr>
            <w:tcW w:w="1701" w:type="dxa"/>
          </w:tcPr>
          <w:p w:rsidR="00E82B88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Heroes and heroines</w:t>
            </w:r>
          </w:p>
          <w:p w:rsidR="00A83438" w:rsidRPr="00A83438" w:rsidRDefault="00A8343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Who inspires us and why?</w:t>
            </w:r>
          </w:p>
        </w:tc>
        <w:tc>
          <w:tcPr>
            <w:tcW w:w="1276" w:type="dxa"/>
          </w:tcPr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History</w:t>
            </w:r>
          </w:p>
          <w:p w:rsidR="00E82B88" w:rsidRDefault="00E82B88">
            <w:pPr>
              <w:rPr>
                <w:color w:val="FF0000"/>
                <w:sz w:val="12"/>
                <w:szCs w:val="12"/>
              </w:rPr>
            </w:pPr>
            <w:r w:rsidRPr="004B526B">
              <w:rPr>
                <w:sz w:val="20"/>
                <w:szCs w:val="20"/>
              </w:rPr>
              <w:t>PSHE</w:t>
            </w:r>
            <w:r w:rsidR="001B65D0">
              <w:rPr>
                <w:sz w:val="20"/>
                <w:szCs w:val="20"/>
              </w:rPr>
              <w:t xml:space="preserve"> </w:t>
            </w:r>
            <w:r w:rsidR="001B65D0" w:rsidRPr="00A32C94">
              <w:rPr>
                <w:color w:val="FF0000"/>
                <w:sz w:val="12"/>
                <w:szCs w:val="12"/>
              </w:rPr>
              <w:t>VIPs</w:t>
            </w:r>
          </w:p>
          <w:p w:rsidR="00E82B88" w:rsidRPr="004B526B" w:rsidRDefault="00E82B88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Thrive</w:t>
            </w:r>
          </w:p>
        </w:tc>
        <w:tc>
          <w:tcPr>
            <w:tcW w:w="5670" w:type="dxa"/>
          </w:tcPr>
          <w:p w:rsidR="00E82B88" w:rsidRPr="004B526B" w:rsidRDefault="00FD720C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Rosie Revere, Engineer + The most magnificent thing</w:t>
            </w:r>
          </w:p>
          <w:p w:rsidR="00D32AC2" w:rsidRPr="00E26934" w:rsidRDefault="00D32AC2">
            <w:pPr>
              <w:rPr>
                <w:b/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Women throughout history</w:t>
            </w:r>
            <w:r w:rsidR="00E26934">
              <w:rPr>
                <w:sz w:val="20"/>
                <w:szCs w:val="20"/>
              </w:rPr>
              <w:t xml:space="preserve"> </w:t>
            </w:r>
            <w:r w:rsidR="00E26934" w:rsidRPr="00E26934">
              <w:rPr>
                <w:b/>
                <w:sz w:val="20"/>
                <w:szCs w:val="20"/>
              </w:rPr>
              <w:t>(auto)</w:t>
            </w:r>
            <w:r w:rsidR="00E26934">
              <w:rPr>
                <w:b/>
                <w:sz w:val="20"/>
                <w:szCs w:val="20"/>
              </w:rPr>
              <w:t>biographies</w:t>
            </w:r>
          </w:p>
          <w:p w:rsidR="00194C5C" w:rsidRDefault="00194C5C">
            <w:pPr>
              <w:rPr>
                <w:b/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Personal heroes, e.g. sportsmen / sportswomen, family members etc.</w:t>
            </w:r>
            <w:r w:rsidR="00E26934">
              <w:rPr>
                <w:sz w:val="20"/>
                <w:szCs w:val="20"/>
              </w:rPr>
              <w:t xml:space="preserve"> </w:t>
            </w:r>
            <w:r w:rsidR="00E26934">
              <w:rPr>
                <w:b/>
                <w:sz w:val="20"/>
                <w:szCs w:val="20"/>
              </w:rPr>
              <w:t xml:space="preserve">Non-fiction </w:t>
            </w:r>
          </w:p>
          <w:p w:rsidR="006B4EBB" w:rsidRPr="006B4EBB" w:rsidRDefault="006B4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Overcoming obstacles, e.g. celebrities with learning difficulties.</w:t>
            </w:r>
          </w:p>
          <w:p w:rsidR="001C7DC0" w:rsidRDefault="001C7DC0" w:rsidP="006456B9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Thrive focus feeling = Loss + separation</w:t>
            </w:r>
            <w:r w:rsidR="006456B9" w:rsidRPr="004B526B">
              <w:rPr>
                <w:sz w:val="20"/>
                <w:szCs w:val="20"/>
              </w:rPr>
              <w:t xml:space="preserve"> </w:t>
            </w:r>
            <w:r w:rsidR="00E26934">
              <w:rPr>
                <w:sz w:val="20"/>
                <w:szCs w:val="20"/>
              </w:rPr>
              <w:t>–</w:t>
            </w:r>
            <w:r w:rsidR="006456B9" w:rsidRPr="004B526B">
              <w:rPr>
                <w:sz w:val="20"/>
                <w:szCs w:val="20"/>
              </w:rPr>
              <w:t xml:space="preserve"> </w:t>
            </w:r>
            <w:r w:rsidR="00E26934">
              <w:rPr>
                <w:sz w:val="20"/>
                <w:szCs w:val="20"/>
              </w:rPr>
              <w:t>‘</w:t>
            </w:r>
            <w:r w:rsidR="006456B9" w:rsidRPr="004B526B">
              <w:rPr>
                <w:sz w:val="20"/>
                <w:szCs w:val="20"/>
              </w:rPr>
              <w:t>The Invisible String</w:t>
            </w:r>
            <w:r w:rsidR="00E26934">
              <w:rPr>
                <w:sz w:val="20"/>
                <w:szCs w:val="20"/>
              </w:rPr>
              <w:t>’</w:t>
            </w:r>
            <w:r w:rsidR="00173241" w:rsidRPr="004B526B">
              <w:rPr>
                <w:sz w:val="20"/>
                <w:szCs w:val="20"/>
              </w:rPr>
              <w:t xml:space="preserve"> + </w:t>
            </w:r>
            <w:r w:rsidR="00E26934">
              <w:rPr>
                <w:sz w:val="20"/>
                <w:szCs w:val="20"/>
              </w:rPr>
              <w:t>‘</w:t>
            </w:r>
            <w:r w:rsidR="00173241" w:rsidRPr="004B526B">
              <w:rPr>
                <w:sz w:val="20"/>
                <w:szCs w:val="20"/>
              </w:rPr>
              <w:t>When I miss you</w:t>
            </w:r>
            <w:r w:rsidR="00E26934">
              <w:rPr>
                <w:sz w:val="20"/>
                <w:szCs w:val="20"/>
              </w:rPr>
              <w:t>’</w:t>
            </w:r>
            <w:r w:rsidR="00173241" w:rsidRPr="004B526B">
              <w:rPr>
                <w:sz w:val="20"/>
                <w:szCs w:val="20"/>
              </w:rPr>
              <w:t xml:space="preserve"> / </w:t>
            </w:r>
            <w:r w:rsidR="00E26934">
              <w:rPr>
                <w:sz w:val="20"/>
                <w:szCs w:val="20"/>
              </w:rPr>
              <w:t>‘</w:t>
            </w:r>
            <w:r w:rsidR="00173241" w:rsidRPr="004B526B">
              <w:rPr>
                <w:sz w:val="20"/>
                <w:szCs w:val="20"/>
              </w:rPr>
              <w:t>When I feel sad</w:t>
            </w:r>
            <w:r w:rsidR="00E26934">
              <w:rPr>
                <w:sz w:val="20"/>
                <w:szCs w:val="20"/>
              </w:rPr>
              <w:t>’</w:t>
            </w:r>
          </w:p>
          <w:p w:rsidR="0078797A" w:rsidRDefault="004B526B" w:rsidP="00ED6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‘A little book about feelings’ – make own version + ‘Lizzy’s ups and downs’ – link to zones of regulation</w:t>
            </w:r>
            <w:r w:rsidR="00E26934">
              <w:rPr>
                <w:sz w:val="20"/>
                <w:szCs w:val="20"/>
              </w:rPr>
              <w:t xml:space="preserve"> + summarise feelings</w:t>
            </w:r>
          </w:p>
          <w:p w:rsidR="00E47D94" w:rsidRPr="004B526B" w:rsidRDefault="00E47D94" w:rsidP="00ED614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E82B88" w:rsidRPr="004B526B" w:rsidRDefault="00E90491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Twinkl Nurturing nurses</w:t>
            </w:r>
          </w:p>
          <w:p w:rsidR="00E90491" w:rsidRPr="004B526B" w:rsidRDefault="00E90491" w:rsidP="00ED1945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Twinkl </w:t>
            </w:r>
            <w:r w:rsidR="00ED1945" w:rsidRPr="004B526B">
              <w:rPr>
                <w:sz w:val="20"/>
                <w:szCs w:val="20"/>
              </w:rPr>
              <w:t>science and history – scientists, explorers and inventors – look at inventions through the ages and contemplate future inventions too</w:t>
            </w:r>
          </w:p>
          <w:p w:rsidR="006456B9" w:rsidRDefault="0012570A" w:rsidP="004B526B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Twinkl Science materials and states of matter – exploration link</w:t>
            </w:r>
            <w:r w:rsidR="004B526B" w:rsidRPr="004B526B">
              <w:rPr>
                <w:sz w:val="20"/>
                <w:szCs w:val="20"/>
              </w:rPr>
              <w:t xml:space="preserve">. </w:t>
            </w:r>
            <w:r w:rsidR="00142710" w:rsidRPr="004B526B">
              <w:rPr>
                <w:sz w:val="20"/>
                <w:szCs w:val="20"/>
              </w:rPr>
              <w:t xml:space="preserve">Art </w:t>
            </w:r>
            <w:r w:rsidR="006456B9" w:rsidRPr="004B526B">
              <w:rPr>
                <w:sz w:val="20"/>
                <w:szCs w:val="20"/>
              </w:rPr>
              <w:t>–</w:t>
            </w:r>
            <w:r w:rsidR="00142710" w:rsidRPr="004B526B">
              <w:rPr>
                <w:sz w:val="20"/>
                <w:szCs w:val="20"/>
              </w:rPr>
              <w:t xml:space="preserve"> painting</w:t>
            </w:r>
          </w:p>
          <w:p w:rsidR="00ED614A" w:rsidRDefault="00ED614A" w:rsidP="004B5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Conservation</w:t>
            </w:r>
          </w:p>
          <w:p w:rsidR="004B526B" w:rsidRDefault="004B526B" w:rsidP="004B526B">
            <w:pPr>
              <w:rPr>
                <w:sz w:val="20"/>
                <w:szCs w:val="20"/>
              </w:rPr>
            </w:pPr>
          </w:p>
          <w:p w:rsidR="004B526B" w:rsidRPr="004B526B" w:rsidRDefault="004B526B" w:rsidP="004B526B">
            <w:pPr>
              <w:rPr>
                <w:sz w:val="20"/>
                <w:szCs w:val="20"/>
              </w:rPr>
            </w:pPr>
          </w:p>
        </w:tc>
      </w:tr>
      <w:tr w:rsidR="00E82B88" w:rsidRPr="004B526B" w:rsidTr="00A83438">
        <w:tc>
          <w:tcPr>
            <w:tcW w:w="959" w:type="dxa"/>
          </w:tcPr>
          <w:p w:rsidR="00E82B88" w:rsidRPr="004B526B" w:rsidRDefault="00E82B88" w:rsidP="006807F6">
            <w:pPr>
              <w:rPr>
                <w:b/>
                <w:sz w:val="20"/>
                <w:szCs w:val="20"/>
              </w:rPr>
            </w:pPr>
            <w:r w:rsidRPr="004B526B">
              <w:rPr>
                <w:b/>
                <w:sz w:val="20"/>
                <w:szCs w:val="20"/>
              </w:rPr>
              <w:lastRenderedPageBreak/>
              <w:t>YEAR 2</w:t>
            </w:r>
          </w:p>
        </w:tc>
        <w:tc>
          <w:tcPr>
            <w:tcW w:w="1701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Topic </w:t>
            </w:r>
          </w:p>
        </w:tc>
        <w:tc>
          <w:tcPr>
            <w:tcW w:w="1276" w:type="dxa"/>
          </w:tcPr>
          <w:p w:rsidR="00E82B88" w:rsidRPr="004B526B" w:rsidRDefault="00A83438" w:rsidP="00680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 curric. </w:t>
            </w:r>
            <w:r w:rsidR="00E82B88" w:rsidRPr="004B526B">
              <w:rPr>
                <w:sz w:val="20"/>
                <w:szCs w:val="20"/>
              </w:rPr>
              <w:t>links</w:t>
            </w:r>
          </w:p>
        </w:tc>
        <w:tc>
          <w:tcPr>
            <w:tcW w:w="5670" w:type="dxa"/>
          </w:tcPr>
          <w:p w:rsidR="00E82B88" w:rsidRPr="004B526B" w:rsidRDefault="006456B9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Key text(s) / resources / experiences – Emotional literacy linked to Thrive focus feeling + English genres</w:t>
            </w:r>
          </w:p>
        </w:tc>
        <w:tc>
          <w:tcPr>
            <w:tcW w:w="4536" w:type="dxa"/>
          </w:tcPr>
          <w:p w:rsidR="00E82B88" w:rsidRPr="004B526B" w:rsidRDefault="006456B9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Cross-curricular links, calendar links and progression of skills</w:t>
            </w:r>
          </w:p>
        </w:tc>
      </w:tr>
      <w:tr w:rsidR="00E82B88" w:rsidRPr="004B526B" w:rsidTr="00A83438">
        <w:tc>
          <w:tcPr>
            <w:tcW w:w="959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1</w:t>
            </w:r>
          </w:p>
        </w:tc>
        <w:tc>
          <w:tcPr>
            <w:tcW w:w="1701" w:type="dxa"/>
          </w:tcPr>
          <w:p w:rsidR="00E82B88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Help!</w:t>
            </w:r>
          </w:p>
          <w:p w:rsidR="00A83438" w:rsidRPr="00A83438" w:rsidRDefault="00A83438" w:rsidP="006807F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 do I do in an emergency? Who can help me and how?</w:t>
            </w:r>
          </w:p>
        </w:tc>
        <w:tc>
          <w:tcPr>
            <w:tcW w:w="1276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PSHE</w:t>
            </w:r>
            <w:r w:rsidR="001B65D0">
              <w:rPr>
                <w:sz w:val="20"/>
                <w:szCs w:val="20"/>
              </w:rPr>
              <w:t xml:space="preserve"> </w:t>
            </w:r>
            <w:r w:rsidR="001B65D0">
              <w:rPr>
                <w:color w:val="FF0000"/>
                <w:sz w:val="12"/>
                <w:szCs w:val="12"/>
              </w:rPr>
              <w:t>Team</w:t>
            </w:r>
          </w:p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Thrive</w:t>
            </w:r>
          </w:p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History</w:t>
            </w:r>
          </w:p>
          <w:p w:rsidR="002D5E71" w:rsidRPr="004B526B" w:rsidRDefault="002D5E71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ICT</w:t>
            </w:r>
          </w:p>
        </w:tc>
        <w:tc>
          <w:tcPr>
            <w:tcW w:w="5670" w:type="dxa"/>
          </w:tcPr>
          <w:p w:rsidR="00E82B88" w:rsidRDefault="0012570A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Visits from PCSO, paramedic/nurse, fire brigade, RNLI</w:t>
            </w:r>
          </w:p>
          <w:p w:rsidR="00A83438" w:rsidRDefault="00A83438" w:rsidP="006807F6">
            <w:pPr>
              <w:rPr>
                <w:sz w:val="20"/>
                <w:szCs w:val="20"/>
              </w:rPr>
            </w:pPr>
            <w:r w:rsidRPr="00A83438">
              <w:rPr>
                <w:sz w:val="20"/>
                <w:szCs w:val="20"/>
              </w:rPr>
              <w:t>Circles of safety</w:t>
            </w:r>
          </w:p>
          <w:p w:rsidR="006B4EBB" w:rsidRPr="004B526B" w:rsidRDefault="006B4EBB" w:rsidP="00680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may need help – explore SEND to develop empathy.</w:t>
            </w:r>
          </w:p>
          <w:p w:rsidR="006456B9" w:rsidRDefault="006456B9" w:rsidP="006456B9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Thrive focus feeling – courage – </w:t>
            </w:r>
            <w:r w:rsidR="00E26934">
              <w:rPr>
                <w:sz w:val="20"/>
                <w:szCs w:val="20"/>
              </w:rPr>
              <w:t>‘</w:t>
            </w:r>
            <w:r w:rsidRPr="004B526B">
              <w:rPr>
                <w:sz w:val="20"/>
                <w:szCs w:val="20"/>
              </w:rPr>
              <w:t>Brave Molly</w:t>
            </w:r>
            <w:r w:rsidR="00E26934">
              <w:rPr>
                <w:sz w:val="20"/>
                <w:szCs w:val="20"/>
              </w:rPr>
              <w:t>’</w:t>
            </w:r>
            <w:r w:rsidRPr="004B526B">
              <w:rPr>
                <w:sz w:val="20"/>
                <w:szCs w:val="20"/>
              </w:rPr>
              <w:t xml:space="preserve"> </w:t>
            </w:r>
            <w:r w:rsidR="00E26934">
              <w:rPr>
                <w:sz w:val="20"/>
                <w:szCs w:val="20"/>
              </w:rPr>
              <w:t>+ ‘W</w:t>
            </w:r>
            <w:r w:rsidR="00173241" w:rsidRPr="004B526B">
              <w:rPr>
                <w:sz w:val="20"/>
                <w:szCs w:val="20"/>
              </w:rPr>
              <w:t>hen I feel worried</w:t>
            </w:r>
            <w:r w:rsidR="00E26934">
              <w:rPr>
                <w:sz w:val="20"/>
                <w:szCs w:val="20"/>
              </w:rPr>
              <w:t>’</w:t>
            </w:r>
          </w:p>
          <w:p w:rsidR="00E26934" w:rsidRPr="00E26934" w:rsidRDefault="00E26934" w:rsidP="006456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Recounts </w:t>
            </w:r>
          </w:p>
        </w:tc>
        <w:tc>
          <w:tcPr>
            <w:tcW w:w="4536" w:type="dxa"/>
          </w:tcPr>
          <w:p w:rsidR="00E82B88" w:rsidRPr="004B526B" w:rsidRDefault="002D5E71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People who help us – emergency services + safety</w:t>
            </w:r>
          </w:p>
          <w:p w:rsidR="002D5E71" w:rsidRDefault="002D5E71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Online safety </w:t>
            </w:r>
          </w:p>
          <w:p w:rsidR="00A83438" w:rsidRPr="004B526B" w:rsidRDefault="00A83438" w:rsidP="00680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Circle of safety activity</w:t>
            </w:r>
          </w:p>
          <w:p w:rsidR="00142710" w:rsidRPr="004B526B" w:rsidRDefault="00142710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Art - painting</w:t>
            </w:r>
          </w:p>
        </w:tc>
      </w:tr>
      <w:tr w:rsidR="00E82B88" w:rsidRPr="004B526B" w:rsidTr="00A83438">
        <w:tc>
          <w:tcPr>
            <w:tcW w:w="959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2</w:t>
            </w:r>
          </w:p>
        </w:tc>
        <w:tc>
          <w:tcPr>
            <w:tcW w:w="1701" w:type="dxa"/>
          </w:tcPr>
          <w:p w:rsidR="00E82B88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Traditions and traditional tales</w:t>
            </w:r>
          </w:p>
          <w:p w:rsidR="00A83438" w:rsidRPr="00A83438" w:rsidRDefault="00A83438" w:rsidP="00A8343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 is the moral of the story?</w:t>
            </w:r>
          </w:p>
        </w:tc>
        <w:tc>
          <w:tcPr>
            <w:tcW w:w="1276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RE</w:t>
            </w:r>
          </w:p>
          <w:p w:rsidR="00E82B88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English</w:t>
            </w:r>
          </w:p>
          <w:p w:rsidR="001B65D0" w:rsidRDefault="001B65D0" w:rsidP="001B65D0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 xml:space="preserve">PSHE </w:t>
            </w:r>
            <w:r w:rsidRPr="00413FBA">
              <w:rPr>
                <w:color w:val="FF0000"/>
                <w:sz w:val="12"/>
                <w:szCs w:val="12"/>
              </w:rPr>
              <w:t>Be Yourself</w:t>
            </w:r>
          </w:p>
          <w:p w:rsidR="001B65D0" w:rsidRDefault="001B65D0" w:rsidP="006807F6">
            <w:pPr>
              <w:rPr>
                <w:sz w:val="20"/>
                <w:szCs w:val="20"/>
              </w:rPr>
            </w:pPr>
          </w:p>
          <w:p w:rsidR="001B65D0" w:rsidRPr="004B526B" w:rsidRDefault="001B65D0" w:rsidP="006807F6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E82B88" w:rsidRPr="004B526B" w:rsidRDefault="00ED1945" w:rsidP="006807F6">
            <w:pPr>
              <w:rPr>
                <w:sz w:val="20"/>
                <w:szCs w:val="20"/>
              </w:rPr>
            </w:pPr>
            <w:r w:rsidRPr="00E26934">
              <w:rPr>
                <w:b/>
                <w:sz w:val="20"/>
                <w:szCs w:val="20"/>
              </w:rPr>
              <w:t>Traditional tales</w:t>
            </w:r>
            <w:r w:rsidR="0012570A" w:rsidRPr="004B526B">
              <w:rPr>
                <w:sz w:val="20"/>
                <w:szCs w:val="20"/>
              </w:rPr>
              <w:t xml:space="preserve"> + from different perspectives</w:t>
            </w:r>
          </w:p>
          <w:p w:rsidR="00FD720C" w:rsidRPr="004B526B" w:rsidRDefault="00FD720C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After the Fall (Humpty Dumpty growth mindset book)</w:t>
            </w:r>
          </w:p>
          <w:p w:rsidR="001C7DC0" w:rsidRDefault="001C7DC0" w:rsidP="006807F6">
            <w:pPr>
              <w:rPr>
                <w:b/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‘The Story Tree’</w:t>
            </w:r>
            <w:r w:rsidR="00E26934">
              <w:rPr>
                <w:sz w:val="20"/>
                <w:szCs w:val="20"/>
              </w:rPr>
              <w:t xml:space="preserve"> – </w:t>
            </w:r>
            <w:r w:rsidR="00E26934">
              <w:rPr>
                <w:b/>
                <w:sz w:val="20"/>
                <w:szCs w:val="20"/>
              </w:rPr>
              <w:t xml:space="preserve">plays </w:t>
            </w:r>
          </w:p>
          <w:p w:rsidR="00A83438" w:rsidRPr="00A83438" w:rsidRDefault="00A83438" w:rsidP="006807F6">
            <w:pPr>
              <w:rPr>
                <w:sz w:val="20"/>
                <w:szCs w:val="20"/>
              </w:rPr>
            </w:pPr>
            <w:r w:rsidRPr="00A83438">
              <w:rPr>
                <w:b/>
                <w:sz w:val="20"/>
                <w:szCs w:val="20"/>
              </w:rPr>
              <w:t>Myths</w:t>
            </w:r>
            <w:r>
              <w:rPr>
                <w:b/>
                <w:sz w:val="20"/>
                <w:szCs w:val="20"/>
              </w:rPr>
              <w:t>,</w:t>
            </w:r>
            <w:r w:rsidRPr="00A83438">
              <w:rPr>
                <w:b/>
                <w:sz w:val="20"/>
                <w:szCs w:val="20"/>
              </w:rPr>
              <w:t xml:space="preserve"> legends</w:t>
            </w:r>
            <w:r>
              <w:rPr>
                <w:b/>
                <w:sz w:val="20"/>
                <w:szCs w:val="20"/>
              </w:rPr>
              <w:t xml:space="preserve"> and </w:t>
            </w:r>
            <w:r w:rsidR="00D45BF1">
              <w:rPr>
                <w:b/>
                <w:sz w:val="20"/>
                <w:szCs w:val="20"/>
              </w:rPr>
              <w:t xml:space="preserve">fables </w:t>
            </w:r>
            <w:r w:rsidR="00D45BF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what is the moral of the story?</w:t>
            </w:r>
          </w:p>
          <w:p w:rsidR="006456B9" w:rsidRPr="004B526B" w:rsidRDefault="006456B9" w:rsidP="00173241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Thrive focus feeling = </w:t>
            </w:r>
            <w:r w:rsidR="00173241" w:rsidRPr="004B526B">
              <w:rPr>
                <w:sz w:val="20"/>
                <w:szCs w:val="20"/>
              </w:rPr>
              <w:t xml:space="preserve">jealousy – </w:t>
            </w:r>
            <w:r w:rsidR="00E26934">
              <w:rPr>
                <w:sz w:val="20"/>
                <w:szCs w:val="20"/>
              </w:rPr>
              <w:t>‘</w:t>
            </w:r>
            <w:r w:rsidR="00173241" w:rsidRPr="004B526B">
              <w:rPr>
                <w:sz w:val="20"/>
                <w:szCs w:val="20"/>
              </w:rPr>
              <w:t>When I feel jealous</w:t>
            </w:r>
            <w:r w:rsidR="00E26934">
              <w:rPr>
                <w:sz w:val="20"/>
                <w:szCs w:val="20"/>
              </w:rPr>
              <w:t>’</w:t>
            </w:r>
            <w:r w:rsidRPr="004B52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E82B88" w:rsidRPr="004B526B" w:rsidRDefault="00142710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Art – 3D sculpture</w:t>
            </w:r>
            <w:r w:rsidR="001C7DC0" w:rsidRPr="004B526B">
              <w:rPr>
                <w:sz w:val="20"/>
                <w:szCs w:val="20"/>
              </w:rPr>
              <w:t xml:space="preserve"> – story scenes</w:t>
            </w:r>
          </w:p>
        </w:tc>
      </w:tr>
      <w:tr w:rsidR="00E82B88" w:rsidRPr="004B526B" w:rsidTr="00A83438">
        <w:tc>
          <w:tcPr>
            <w:tcW w:w="959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3</w:t>
            </w:r>
          </w:p>
        </w:tc>
        <w:tc>
          <w:tcPr>
            <w:tcW w:w="1701" w:type="dxa"/>
          </w:tcPr>
          <w:p w:rsidR="00E82B88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If I ruled the world</w:t>
            </w:r>
          </w:p>
          <w:p w:rsidR="00A83438" w:rsidRPr="00A83438" w:rsidRDefault="00A83438" w:rsidP="006807F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 rules would there be and why?</w:t>
            </w:r>
          </w:p>
        </w:tc>
        <w:tc>
          <w:tcPr>
            <w:tcW w:w="1276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History</w:t>
            </w:r>
          </w:p>
          <w:p w:rsidR="00731786" w:rsidRPr="004B526B" w:rsidRDefault="00731786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Thrive</w:t>
            </w:r>
          </w:p>
          <w:p w:rsidR="007D5692" w:rsidRDefault="007D5692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Art</w:t>
            </w:r>
          </w:p>
          <w:p w:rsidR="001B65D0" w:rsidRPr="004B526B" w:rsidRDefault="001B65D0" w:rsidP="006807F6">
            <w:pPr>
              <w:rPr>
                <w:sz w:val="20"/>
                <w:szCs w:val="20"/>
              </w:rPr>
            </w:pPr>
            <w:r>
              <w:rPr>
                <w:color w:val="FF0000"/>
                <w:sz w:val="12"/>
                <w:szCs w:val="12"/>
              </w:rPr>
              <w:t>PSHE Aiming high (Y3)</w:t>
            </w:r>
          </w:p>
        </w:tc>
        <w:tc>
          <w:tcPr>
            <w:tcW w:w="5670" w:type="dxa"/>
          </w:tcPr>
          <w:p w:rsidR="00E82B88" w:rsidRPr="004B526B" w:rsidRDefault="007D5692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The Dot – growth mindset book linked to drawing</w:t>
            </w:r>
          </w:p>
          <w:p w:rsidR="00173241" w:rsidRPr="004B526B" w:rsidRDefault="00173241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The Colors of Us – linked to portrait painting</w:t>
            </w:r>
          </w:p>
          <w:p w:rsidR="0012570A" w:rsidRDefault="006456B9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Thrive focus feeling = frustration </w:t>
            </w:r>
            <w:r w:rsidR="00E26934">
              <w:rPr>
                <w:sz w:val="20"/>
                <w:szCs w:val="20"/>
              </w:rPr>
              <w:t>–</w:t>
            </w:r>
            <w:r w:rsidRPr="004B526B">
              <w:rPr>
                <w:sz w:val="20"/>
                <w:szCs w:val="20"/>
              </w:rPr>
              <w:t xml:space="preserve"> </w:t>
            </w:r>
            <w:r w:rsidR="001B65D0">
              <w:rPr>
                <w:sz w:val="20"/>
                <w:szCs w:val="20"/>
              </w:rPr>
              <w:t xml:space="preserve">‘Zach gets </w:t>
            </w:r>
            <w:proofErr w:type="spellStart"/>
            <w:r w:rsidR="001B65D0">
              <w:rPr>
                <w:sz w:val="20"/>
                <w:szCs w:val="20"/>
              </w:rPr>
              <w:t>frusrated</w:t>
            </w:r>
            <w:proofErr w:type="spellEnd"/>
            <w:r w:rsidR="001B65D0">
              <w:rPr>
                <w:sz w:val="20"/>
                <w:szCs w:val="20"/>
              </w:rPr>
              <w:t>’+ ‘Sally Simon Simmons’ Super Frustrating Day’</w:t>
            </w:r>
          </w:p>
          <w:p w:rsidR="00E26934" w:rsidRPr="00E26934" w:rsidRDefault="00E26934" w:rsidP="00E269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Stories with a historical theme / reflecting own experience</w:t>
            </w:r>
          </w:p>
        </w:tc>
        <w:tc>
          <w:tcPr>
            <w:tcW w:w="4536" w:type="dxa"/>
          </w:tcPr>
          <w:p w:rsidR="00E82B88" w:rsidRPr="004B526B" w:rsidRDefault="00E90491" w:rsidP="002D5E71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Twinkl History </w:t>
            </w:r>
            <w:r w:rsidR="00731786" w:rsidRPr="004B526B">
              <w:rPr>
                <w:sz w:val="20"/>
                <w:szCs w:val="20"/>
              </w:rPr>
              <w:t xml:space="preserve">Kings and Queens – </w:t>
            </w:r>
            <w:r w:rsidR="002D5E71" w:rsidRPr="004B526B">
              <w:rPr>
                <w:sz w:val="20"/>
                <w:szCs w:val="20"/>
              </w:rPr>
              <w:t xml:space="preserve">Tudors </w:t>
            </w:r>
            <w:r w:rsidR="00731786" w:rsidRPr="004B526B">
              <w:rPr>
                <w:sz w:val="20"/>
                <w:szCs w:val="20"/>
              </w:rPr>
              <w:t xml:space="preserve">Henry </w:t>
            </w:r>
            <w:r w:rsidR="002D5E71" w:rsidRPr="004B526B">
              <w:rPr>
                <w:sz w:val="20"/>
                <w:szCs w:val="20"/>
              </w:rPr>
              <w:t xml:space="preserve">YIII - Victorians </w:t>
            </w:r>
            <w:r w:rsidR="00731786" w:rsidRPr="004B526B">
              <w:rPr>
                <w:sz w:val="20"/>
                <w:szCs w:val="20"/>
              </w:rPr>
              <w:t>Queen Victoria</w:t>
            </w:r>
            <w:r w:rsidR="002D5E71" w:rsidRPr="004B526B">
              <w:rPr>
                <w:sz w:val="20"/>
                <w:szCs w:val="20"/>
              </w:rPr>
              <w:t xml:space="preserve"> – Queen Elizabeth II present day</w:t>
            </w:r>
          </w:p>
          <w:p w:rsidR="007D5692" w:rsidRPr="004B526B" w:rsidRDefault="00E90491" w:rsidP="00E90491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Twinkl </w:t>
            </w:r>
            <w:r w:rsidR="007D5692" w:rsidRPr="004B526B">
              <w:rPr>
                <w:sz w:val="20"/>
                <w:szCs w:val="20"/>
              </w:rPr>
              <w:t>Art –</w:t>
            </w:r>
            <w:r w:rsidRPr="004B526B">
              <w:rPr>
                <w:sz w:val="20"/>
                <w:szCs w:val="20"/>
              </w:rPr>
              <w:t xml:space="preserve"> </w:t>
            </w:r>
            <w:r w:rsidR="007D5692" w:rsidRPr="004B526B">
              <w:rPr>
                <w:sz w:val="20"/>
                <w:szCs w:val="20"/>
              </w:rPr>
              <w:t>portraits</w:t>
            </w:r>
            <w:r w:rsidR="00142710" w:rsidRPr="004B526B">
              <w:rPr>
                <w:sz w:val="20"/>
                <w:szCs w:val="20"/>
              </w:rPr>
              <w:t xml:space="preserve"> </w:t>
            </w:r>
            <w:r w:rsidR="001C7DC0" w:rsidRPr="004B526B">
              <w:rPr>
                <w:sz w:val="20"/>
                <w:szCs w:val="20"/>
              </w:rPr>
              <w:t>–</w:t>
            </w:r>
            <w:r w:rsidR="00142710" w:rsidRPr="004B526B">
              <w:rPr>
                <w:sz w:val="20"/>
                <w:szCs w:val="20"/>
              </w:rPr>
              <w:t xml:space="preserve"> drawing</w:t>
            </w:r>
          </w:p>
          <w:p w:rsidR="001C7DC0" w:rsidRDefault="001C7DC0" w:rsidP="00E90491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Thrive – need for rules linked to safety</w:t>
            </w:r>
          </w:p>
          <w:p w:rsidR="006D4075" w:rsidRPr="004B526B" w:rsidRDefault="006D4075" w:rsidP="00E9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Conservation, pollution etc.</w:t>
            </w:r>
          </w:p>
        </w:tc>
      </w:tr>
      <w:tr w:rsidR="00E82B88" w:rsidRPr="004B526B" w:rsidTr="00A83438">
        <w:tc>
          <w:tcPr>
            <w:tcW w:w="959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4</w:t>
            </w:r>
          </w:p>
        </w:tc>
        <w:tc>
          <w:tcPr>
            <w:tcW w:w="1701" w:type="dxa"/>
          </w:tcPr>
          <w:p w:rsidR="00E82B88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Houses and home</w:t>
            </w:r>
            <w:r w:rsidR="00ED1945" w:rsidRPr="004B526B">
              <w:rPr>
                <w:sz w:val="20"/>
                <w:szCs w:val="20"/>
              </w:rPr>
              <w:t>s</w:t>
            </w:r>
          </w:p>
          <w:p w:rsidR="00A83438" w:rsidRPr="00A83438" w:rsidRDefault="00A83438" w:rsidP="006807F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 were homes like in the past? What are they like in the present? What might they be like in the future?</w:t>
            </w:r>
          </w:p>
        </w:tc>
        <w:tc>
          <w:tcPr>
            <w:tcW w:w="1276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Science</w:t>
            </w:r>
          </w:p>
          <w:p w:rsidR="001B65D0" w:rsidRDefault="00E82B88" w:rsidP="006807F6">
            <w:pPr>
              <w:rPr>
                <w:color w:val="FF0000"/>
                <w:sz w:val="12"/>
                <w:szCs w:val="12"/>
              </w:rPr>
            </w:pPr>
            <w:r w:rsidRPr="004B526B">
              <w:rPr>
                <w:sz w:val="20"/>
                <w:szCs w:val="20"/>
              </w:rPr>
              <w:t>History</w:t>
            </w:r>
            <w:r w:rsidR="001B65D0">
              <w:rPr>
                <w:color w:val="FF0000"/>
                <w:sz w:val="12"/>
                <w:szCs w:val="12"/>
              </w:rPr>
              <w:t xml:space="preserve"> </w:t>
            </w:r>
          </w:p>
          <w:p w:rsidR="00E82B88" w:rsidRPr="004B526B" w:rsidRDefault="001B65D0" w:rsidP="006807F6">
            <w:pPr>
              <w:rPr>
                <w:sz w:val="20"/>
                <w:szCs w:val="20"/>
              </w:rPr>
            </w:pPr>
            <w:r>
              <w:rPr>
                <w:color w:val="FF0000"/>
                <w:sz w:val="12"/>
                <w:szCs w:val="12"/>
              </w:rPr>
              <w:t>PSHE Britain</w:t>
            </w:r>
          </w:p>
        </w:tc>
        <w:tc>
          <w:tcPr>
            <w:tcW w:w="5670" w:type="dxa"/>
          </w:tcPr>
          <w:p w:rsidR="00E82B88" w:rsidRPr="004B526B" w:rsidRDefault="00FD720C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Let’s build a house / Step inside homes through history</w:t>
            </w:r>
          </w:p>
          <w:p w:rsidR="006456B9" w:rsidRDefault="006456B9" w:rsidP="006807F6">
            <w:pPr>
              <w:rPr>
                <w:b/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3 little pigs</w:t>
            </w:r>
            <w:r w:rsidR="00E26934">
              <w:rPr>
                <w:sz w:val="20"/>
                <w:szCs w:val="20"/>
              </w:rPr>
              <w:t xml:space="preserve"> – </w:t>
            </w:r>
            <w:r w:rsidR="00E26934">
              <w:rPr>
                <w:b/>
                <w:sz w:val="20"/>
                <w:szCs w:val="20"/>
              </w:rPr>
              <w:t>traditional tale</w:t>
            </w:r>
          </w:p>
          <w:p w:rsidR="00E26934" w:rsidRPr="00E26934" w:rsidRDefault="00E26934" w:rsidP="006807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Instructions </w:t>
            </w:r>
          </w:p>
          <w:p w:rsidR="006456B9" w:rsidRPr="004B526B" w:rsidRDefault="006456B9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Thrive focus feeling = anger – </w:t>
            </w:r>
            <w:r w:rsidR="00E26934">
              <w:rPr>
                <w:sz w:val="20"/>
                <w:szCs w:val="20"/>
              </w:rPr>
              <w:t>‘</w:t>
            </w:r>
            <w:r w:rsidRPr="004B526B">
              <w:rPr>
                <w:sz w:val="20"/>
                <w:szCs w:val="20"/>
              </w:rPr>
              <w:t>The Red Beast</w:t>
            </w:r>
            <w:r w:rsidR="00E26934">
              <w:rPr>
                <w:sz w:val="20"/>
                <w:szCs w:val="20"/>
              </w:rPr>
              <w:t>’</w:t>
            </w:r>
            <w:r w:rsidR="00173241" w:rsidRPr="004B526B">
              <w:rPr>
                <w:sz w:val="20"/>
                <w:szCs w:val="20"/>
              </w:rPr>
              <w:t xml:space="preserve"> + </w:t>
            </w:r>
            <w:r w:rsidR="00E26934">
              <w:rPr>
                <w:sz w:val="20"/>
                <w:szCs w:val="20"/>
              </w:rPr>
              <w:t>‘</w:t>
            </w:r>
            <w:r w:rsidR="00173241" w:rsidRPr="004B526B">
              <w:rPr>
                <w:sz w:val="20"/>
                <w:szCs w:val="20"/>
              </w:rPr>
              <w:t>When I feel angry</w:t>
            </w:r>
            <w:r w:rsidR="00E26934">
              <w:rPr>
                <w:sz w:val="20"/>
                <w:szCs w:val="20"/>
              </w:rPr>
              <w:t>’ + ‘I hate everything’</w:t>
            </w:r>
          </w:p>
        </w:tc>
        <w:tc>
          <w:tcPr>
            <w:tcW w:w="4536" w:type="dxa"/>
          </w:tcPr>
          <w:p w:rsidR="00E82B88" w:rsidRPr="004B526B" w:rsidRDefault="00ED1945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Twinkl science living things and habitats</w:t>
            </w:r>
            <w:r w:rsidR="001C7DC0" w:rsidRPr="004B526B">
              <w:rPr>
                <w:sz w:val="20"/>
                <w:szCs w:val="20"/>
              </w:rPr>
              <w:t xml:space="preserve"> + materials</w:t>
            </w:r>
          </w:p>
          <w:p w:rsidR="0012570A" w:rsidRPr="004B526B" w:rsidRDefault="0012570A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History – how homes have evolved over time</w:t>
            </w:r>
          </w:p>
          <w:p w:rsidR="0012570A" w:rsidRPr="004B526B" w:rsidRDefault="0012570A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DT – build model homes + ICT e.g. build using Minecraft</w:t>
            </w:r>
          </w:p>
          <w:p w:rsidR="00142710" w:rsidRPr="004B526B" w:rsidRDefault="00142710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Art - textiles</w:t>
            </w:r>
          </w:p>
        </w:tc>
      </w:tr>
      <w:tr w:rsidR="00E82B88" w:rsidRPr="004B526B" w:rsidTr="00A83438">
        <w:tc>
          <w:tcPr>
            <w:tcW w:w="959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5</w:t>
            </w:r>
          </w:p>
        </w:tc>
        <w:tc>
          <w:tcPr>
            <w:tcW w:w="1701" w:type="dxa"/>
          </w:tcPr>
          <w:p w:rsidR="00E82B88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Food, glorious food!</w:t>
            </w:r>
          </w:p>
          <w:p w:rsidR="00A83438" w:rsidRPr="00A83438" w:rsidRDefault="00A83438" w:rsidP="006807F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does food come from?</w:t>
            </w:r>
          </w:p>
        </w:tc>
        <w:tc>
          <w:tcPr>
            <w:tcW w:w="1276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Geography</w:t>
            </w:r>
          </w:p>
          <w:p w:rsidR="00E82B88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DT</w:t>
            </w:r>
          </w:p>
          <w:p w:rsidR="001B65D0" w:rsidRPr="004B526B" w:rsidRDefault="001B65D0" w:rsidP="006807F6">
            <w:pPr>
              <w:rPr>
                <w:sz w:val="20"/>
                <w:szCs w:val="20"/>
              </w:rPr>
            </w:pPr>
            <w:r>
              <w:rPr>
                <w:color w:val="FF0000"/>
                <w:sz w:val="12"/>
                <w:szCs w:val="12"/>
              </w:rPr>
              <w:t>It’s my body</w:t>
            </w:r>
          </w:p>
        </w:tc>
        <w:tc>
          <w:tcPr>
            <w:tcW w:w="5670" w:type="dxa"/>
          </w:tcPr>
          <w:p w:rsidR="00E82B88" w:rsidRPr="00E26934" w:rsidRDefault="00652BD9" w:rsidP="006807F6">
            <w:pPr>
              <w:rPr>
                <w:b/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Letters around the world</w:t>
            </w:r>
            <w:r w:rsidR="00E26934">
              <w:rPr>
                <w:sz w:val="20"/>
                <w:szCs w:val="20"/>
              </w:rPr>
              <w:t xml:space="preserve"> – </w:t>
            </w:r>
            <w:r w:rsidR="00E26934">
              <w:rPr>
                <w:b/>
                <w:sz w:val="20"/>
                <w:szCs w:val="20"/>
              </w:rPr>
              <w:t>letter writing</w:t>
            </w:r>
          </w:p>
          <w:p w:rsidR="001C7DC0" w:rsidRPr="004B526B" w:rsidRDefault="001C7DC0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The Lighthouse Keeper’s Lunch</w:t>
            </w:r>
          </w:p>
          <w:p w:rsidR="006456B9" w:rsidRDefault="006456B9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Thrive focus feeling = kind – </w:t>
            </w:r>
            <w:r w:rsidR="00E26934">
              <w:rPr>
                <w:sz w:val="20"/>
                <w:szCs w:val="20"/>
              </w:rPr>
              <w:t>‘</w:t>
            </w:r>
            <w:r w:rsidRPr="004B526B">
              <w:rPr>
                <w:sz w:val="20"/>
                <w:szCs w:val="20"/>
              </w:rPr>
              <w:t>A bucket full of kindness</w:t>
            </w:r>
            <w:r w:rsidR="00E26934">
              <w:rPr>
                <w:sz w:val="20"/>
                <w:szCs w:val="20"/>
              </w:rPr>
              <w:t>’</w:t>
            </w:r>
            <w:r w:rsidR="00173241" w:rsidRPr="004B526B">
              <w:rPr>
                <w:sz w:val="20"/>
                <w:szCs w:val="20"/>
              </w:rPr>
              <w:t xml:space="preserve"> + </w:t>
            </w:r>
            <w:r w:rsidR="00E26934">
              <w:rPr>
                <w:sz w:val="20"/>
                <w:szCs w:val="20"/>
              </w:rPr>
              <w:t>‘</w:t>
            </w:r>
            <w:r w:rsidR="00173241" w:rsidRPr="004B526B">
              <w:rPr>
                <w:sz w:val="20"/>
                <w:szCs w:val="20"/>
              </w:rPr>
              <w:t>When I care about others</w:t>
            </w:r>
            <w:r w:rsidR="00E26934">
              <w:rPr>
                <w:sz w:val="20"/>
                <w:szCs w:val="20"/>
              </w:rPr>
              <w:t>’</w:t>
            </w:r>
          </w:p>
          <w:p w:rsidR="00D86781" w:rsidRDefault="00D86781" w:rsidP="00680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lifestyles – human growth PSHE link</w:t>
            </w:r>
          </w:p>
          <w:p w:rsidR="00E26934" w:rsidRPr="00E26934" w:rsidRDefault="00E26934" w:rsidP="006807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Instructions - recipes</w:t>
            </w:r>
          </w:p>
        </w:tc>
        <w:tc>
          <w:tcPr>
            <w:tcW w:w="4536" w:type="dxa"/>
          </w:tcPr>
          <w:p w:rsidR="0012570A" w:rsidRPr="004B526B" w:rsidRDefault="007D5692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Food around the world – food miles</w:t>
            </w:r>
            <w:r w:rsidR="0012570A" w:rsidRPr="004B526B">
              <w:rPr>
                <w:sz w:val="20"/>
                <w:szCs w:val="20"/>
              </w:rPr>
              <w:t xml:space="preserve"> </w:t>
            </w:r>
          </w:p>
          <w:p w:rsidR="00E82B88" w:rsidRPr="004B526B" w:rsidRDefault="0012570A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Twinkl DT bread bake off + dips and dippers + global food + super seasonal cooking</w:t>
            </w:r>
          </w:p>
          <w:p w:rsidR="00142710" w:rsidRPr="004B526B" w:rsidRDefault="007D5692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Grow own foods</w:t>
            </w:r>
            <w:r w:rsidR="0012570A" w:rsidRPr="004B526B">
              <w:rPr>
                <w:sz w:val="20"/>
                <w:szCs w:val="20"/>
              </w:rPr>
              <w:t xml:space="preserve"> – Twinkl DT edible garden</w:t>
            </w:r>
            <w:r w:rsidR="00142710" w:rsidRPr="004B526B">
              <w:rPr>
                <w:sz w:val="20"/>
                <w:szCs w:val="20"/>
              </w:rPr>
              <w:t>.</w:t>
            </w:r>
          </w:p>
          <w:p w:rsidR="0012570A" w:rsidRPr="004B526B" w:rsidRDefault="00142710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Art – print making</w:t>
            </w:r>
            <w:r w:rsidR="001C7DC0" w:rsidRPr="004B526B">
              <w:rPr>
                <w:sz w:val="20"/>
                <w:szCs w:val="20"/>
              </w:rPr>
              <w:t xml:space="preserve"> + Giuseppe Arcimboldo</w:t>
            </w:r>
          </w:p>
          <w:p w:rsidR="001C7DC0" w:rsidRPr="004B526B" w:rsidRDefault="001C7DC0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Make lunch and a way to transport it – DT story link</w:t>
            </w:r>
          </w:p>
        </w:tc>
      </w:tr>
      <w:tr w:rsidR="00E82B88" w:rsidRPr="004B526B" w:rsidTr="00A83438">
        <w:tc>
          <w:tcPr>
            <w:tcW w:w="959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Term 6</w:t>
            </w:r>
          </w:p>
        </w:tc>
        <w:tc>
          <w:tcPr>
            <w:tcW w:w="1701" w:type="dxa"/>
          </w:tcPr>
          <w:p w:rsidR="00E82B88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Wonders of the natural world…and beyond!</w:t>
            </w:r>
          </w:p>
          <w:p w:rsidR="00A83438" w:rsidRPr="00A83438" w:rsidRDefault="00A83438" w:rsidP="006807F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 wows me on Earth or in space?</w:t>
            </w:r>
          </w:p>
        </w:tc>
        <w:tc>
          <w:tcPr>
            <w:tcW w:w="1276" w:type="dxa"/>
          </w:tcPr>
          <w:p w:rsidR="00E82B88" w:rsidRPr="004B526B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Science</w:t>
            </w:r>
          </w:p>
          <w:p w:rsidR="00E82B88" w:rsidRDefault="00E82B88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Geography</w:t>
            </w:r>
          </w:p>
          <w:p w:rsidR="001B65D0" w:rsidRPr="004B526B" w:rsidRDefault="001B65D0" w:rsidP="006807F6">
            <w:pPr>
              <w:rPr>
                <w:sz w:val="20"/>
                <w:szCs w:val="20"/>
              </w:rPr>
            </w:pPr>
            <w:r>
              <w:rPr>
                <w:color w:val="FF0000"/>
                <w:sz w:val="12"/>
                <w:szCs w:val="12"/>
              </w:rPr>
              <w:t>PSHE Money Matters</w:t>
            </w:r>
          </w:p>
        </w:tc>
        <w:tc>
          <w:tcPr>
            <w:tcW w:w="5670" w:type="dxa"/>
          </w:tcPr>
          <w:p w:rsidR="00E82B88" w:rsidRDefault="00652BD9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Tuamor the turtle + Follow the moon – conservation project inspiration</w:t>
            </w:r>
          </w:p>
          <w:p w:rsidR="00E26934" w:rsidRPr="00E26934" w:rsidRDefault="00E26934" w:rsidP="006807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Posters, persuasive writing</w:t>
            </w:r>
          </w:p>
          <w:p w:rsidR="00173241" w:rsidRPr="004B526B" w:rsidRDefault="00173241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‘You are never alone’ book – connected to nature</w:t>
            </w:r>
          </w:p>
          <w:p w:rsidR="006456B9" w:rsidRDefault="006456B9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Thrive focus feeling = pride</w:t>
            </w:r>
            <w:r w:rsidR="00173241" w:rsidRPr="004B526B">
              <w:rPr>
                <w:sz w:val="20"/>
                <w:szCs w:val="20"/>
              </w:rPr>
              <w:t xml:space="preserve"> – </w:t>
            </w:r>
            <w:r w:rsidR="00E26934">
              <w:rPr>
                <w:sz w:val="20"/>
                <w:szCs w:val="20"/>
              </w:rPr>
              <w:t>‘</w:t>
            </w:r>
            <w:r w:rsidR="00173241" w:rsidRPr="004B526B">
              <w:rPr>
                <w:sz w:val="20"/>
                <w:szCs w:val="20"/>
              </w:rPr>
              <w:t xml:space="preserve">When I feel good about myself </w:t>
            </w:r>
            <w:r w:rsidR="00E26934">
              <w:rPr>
                <w:sz w:val="20"/>
                <w:szCs w:val="20"/>
              </w:rPr>
              <w:t>‘</w:t>
            </w:r>
            <w:r w:rsidR="00173241" w:rsidRPr="004B526B">
              <w:rPr>
                <w:sz w:val="20"/>
                <w:szCs w:val="20"/>
              </w:rPr>
              <w:t>+ belonging – You’re here for a reason’</w:t>
            </w:r>
          </w:p>
          <w:p w:rsidR="00E26934" w:rsidRPr="004B526B" w:rsidRDefault="00E26934" w:rsidP="00680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‘F is for feelings’ – summarise emotions</w:t>
            </w:r>
          </w:p>
        </w:tc>
        <w:tc>
          <w:tcPr>
            <w:tcW w:w="4536" w:type="dxa"/>
          </w:tcPr>
          <w:p w:rsidR="00E82B88" w:rsidRPr="004B526B" w:rsidRDefault="00ED1945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Science - </w:t>
            </w:r>
            <w:r w:rsidR="007D5692" w:rsidRPr="004B526B">
              <w:rPr>
                <w:sz w:val="20"/>
                <w:szCs w:val="20"/>
              </w:rPr>
              <w:t>Animals and habitats</w:t>
            </w:r>
            <w:r w:rsidRPr="004B526B">
              <w:rPr>
                <w:sz w:val="20"/>
                <w:szCs w:val="20"/>
              </w:rPr>
              <w:t xml:space="preserve"> (+ evolution)</w:t>
            </w:r>
          </w:p>
          <w:p w:rsidR="00ED1945" w:rsidRPr="004B526B" w:rsidRDefault="00ED1945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Science forces, light, sound</w:t>
            </w:r>
            <w:r w:rsidR="0012570A" w:rsidRPr="004B526B">
              <w:rPr>
                <w:sz w:val="20"/>
                <w:szCs w:val="20"/>
              </w:rPr>
              <w:t>, natural disasters</w:t>
            </w:r>
            <w:r w:rsidR="001C7DC0" w:rsidRPr="004B526B">
              <w:rPr>
                <w:sz w:val="20"/>
                <w:szCs w:val="20"/>
              </w:rPr>
              <w:t>, space</w:t>
            </w:r>
          </w:p>
          <w:p w:rsidR="0012570A" w:rsidRPr="004B526B" w:rsidRDefault="0012570A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 xml:space="preserve">Twinkl art </w:t>
            </w:r>
            <w:r w:rsidR="00142710" w:rsidRPr="004B526B">
              <w:rPr>
                <w:sz w:val="20"/>
                <w:szCs w:val="20"/>
              </w:rPr>
              <w:t>–</w:t>
            </w:r>
            <w:r w:rsidRPr="004B526B">
              <w:rPr>
                <w:sz w:val="20"/>
                <w:szCs w:val="20"/>
              </w:rPr>
              <w:t xml:space="preserve"> wildlife</w:t>
            </w:r>
            <w:r w:rsidR="00142710" w:rsidRPr="004B526B">
              <w:rPr>
                <w:sz w:val="20"/>
                <w:szCs w:val="20"/>
              </w:rPr>
              <w:t xml:space="preserve"> </w:t>
            </w:r>
            <w:r w:rsidR="00194C5C" w:rsidRPr="004B526B">
              <w:rPr>
                <w:sz w:val="20"/>
                <w:szCs w:val="20"/>
              </w:rPr>
              <w:t>–</w:t>
            </w:r>
            <w:r w:rsidR="00142710" w:rsidRPr="004B526B">
              <w:rPr>
                <w:sz w:val="20"/>
                <w:szCs w:val="20"/>
              </w:rPr>
              <w:t xml:space="preserve"> collage</w:t>
            </w:r>
            <w:r w:rsidR="001C7DC0" w:rsidRPr="004B526B">
              <w:rPr>
                <w:sz w:val="20"/>
                <w:szCs w:val="20"/>
              </w:rPr>
              <w:t xml:space="preserve"> – Andy Goldsworthy</w:t>
            </w:r>
          </w:p>
          <w:p w:rsidR="00194C5C" w:rsidRPr="004B526B" w:rsidRDefault="00194C5C" w:rsidP="006807F6">
            <w:pPr>
              <w:rPr>
                <w:sz w:val="20"/>
                <w:szCs w:val="20"/>
              </w:rPr>
            </w:pPr>
            <w:r w:rsidRPr="004B526B">
              <w:rPr>
                <w:sz w:val="20"/>
                <w:szCs w:val="20"/>
              </w:rPr>
              <w:t>Twinkl Geog – Our changing world</w:t>
            </w:r>
          </w:p>
        </w:tc>
      </w:tr>
    </w:tbl>
    <w:p w:rsidR="00E82B88" w:rsidRPr="004B526B" w:rsidRDefault="00E82B88" w:rsidP="0078797A">
      <w:pPr>
        <w:rPr>
          <w:sz w:val="20"/>
          <w:szCs w:val="20"/>
        </w:rPr>
      </w:pPr>
    </w:p>
    <w:sectPr w:rsidR="00E82B88" w:rsidRPr="004B526B" w:rsidSect="00E47D94">
      <w:pgSz w:w="16838" w:h="11906" w:orient="landscape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88"/>
    <w:rsid w:val="0012570A"/>
    <w:rsid w:val="00142710"/>
    <w:rsid w:val="00173241"/>
    <w:rsid w:val="00194C5C"/>
    <w:rsid w:val="001B65D0"/>
    <w:rsid w:val="001C7DC0"/>
    <w:rsid w:val="002A39A4"/>
    <w:rsid w:val="002D5E71"/>
    <w:rsid w:val="004B526B"/>
    <w:rsid w:val="006456B9"/>
    <w:rsid w:val="00652BD9"/>
    <w:rsid w:val="006B4EBB"/>
    <w:rsid w:val="006D4075"/>
    <w:rsid w:val="00731786"/>
    <w:rsid w:val="0078797A"/>
    <w:rsid w:val="007D5692"/>
    <w:rsid w:val="007E5762"/>
    <w:rsid w:val="00A83438"/>
    <w:rsid w:val="00D32AC2"/>
    <w:rsid w:val="00D45BF1"/>
    <w:rsid w:val="00D706F1"/>
    <w:rsid w:val="00D86781"/>
    <w:rsid w:val="00E26934"/>
    <w:rsid w:val="00E47D94"/>
    <w:rsid w:val="00E82B88"/>
    <w:rsid w:val="00E90491"/>
    <w:rsid w:val="00ED1945"/>
    <w:rsid w:val="00ED614A"/>
    <w:rsid w:val="00F97A5F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Chryssi Perry</dc:creator>
  <cp:lastModifiedBy>Chryssi Perry</cp:lastModifiedBy>
  <cp:revision>13</cp:revision>
  <dcterms:created xsi:type="dcterms:W3CDTF">2020-04-01T11:42:00Z</dcterms:created>
  <dcterms:modified xsi:type="dcterms:W3CDTF">2020-10-06T07:18:00Z</dcterms:modified>
</cp:coreProperties>
</file>